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CE" w:rsidRPr="00434FCE" w:rsidRDefault="00071BA0" w:rsidP="0043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C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27921" w:rsidRDefault="00434FCE" w:rsidP="0043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CE">
        <w:rPr>
          <w:rFonts w:ascii="Times New Roman" w:hAnsi="Times New Roman" w:cs="Times New Roman"/>
          <w:b/>
          <w:sz w:val="28"/>
          <w:szCs w:val="28"/>
        </w:rPr>
        <w:t>Районных методических объединений учителей математики, истории, обществознания и истории Горного Алтая</w:t>
      </w:r>
    </w:p>
    <w:p w:rsidR="00434FCE" w:rsidRDefault="00434FCE" w:rsidP="0043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апреля 2024 года в Озеро-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Куреевской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FCE" w:rsidRPr="00434FCE" w:rsidTr="0086007F">
        <w:tc>
          <w:tcPr>
            <w:tcW w:w="9571" w:type="dxa"/>
            <w:gridSpan w:val="2"/>
          </w:tcPr>
          <w:p w:rsidR="00434FCE" w:rsidRPr="00434FCE" w:rsidRDefault="00434FCE" w:rsidP="0043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09:50 - 10:00ч.</w:t>
            </w:r>
            <w:r w:rsidRPr="00434FCE">
              <w:rPr>
                <w:rFonts w:ascii="Times New Roman" w:hAnsi="Times New Roman" w:cs="Times New Roman"/>
                <w:sz w:val="28"/>
                <w:szCs w:val="28"/>
              </w:rPr>
              <w:t xml:space="preserve"> – заезд гостей</w:t>
            </w:r>
          </w:p>
        </w:tc>
      </w:tr>
      <w:tr w:rsidR="00434FCE" w:rsidRPr="00434FCE" w:rsidTr="00E53EC3">
        <w:tc>
          <w:tcPr>
            <w:tcW w:w="9571" w:type="dxa"/>
            <w:gridSpan w:val="2"/>
          </w:tcPr>
          <w:p w:rsidR="00434FCE" w:rsidRPr="00434FCE" w:rsidRDefault="00434FCE" w:rsidP="00A2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10:00 – 10:15ч.</w:t>
            </w:r>
            <w:r w:rsidRPr="00434FC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2554E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</w:tr>
      <w:tr w:rsidR="00D86D7C" w:rsidRPr="00434FCE" w:rsidTr="007646FA">
        <w:tc>
          <w:tcPr>
            <w:tcW w:w="9571" w:type="dxa"/>
            <w:gridSpan w:val="2"/>
          </w:tcPr>
          <w:p w:rsidR="00D86D7C" w:rsidRPr="00434FCE" w:rsidRDefault="00D86D7C" w:rsidP="00A2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10:15 – 10:30ч.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554E" w:rsidRPr="00434FCE">
              <w:rPr>
                <w:rFonts w:ascii="Times New Roman" w:hAnsi="Times New Roman" w:cs="Times New Roman"/>
                <w:sz w:val="28"/>
                <w:szCs w:val="28"/>
              </w:rPr>
              <w:t>экскурсия по школе, приветствие гостей (танец, песня</w:t>
            </w:r>
            <w:r w:rsidR="00A255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4FCE" w:rsidRPr="00434FCE" w:rsidTr="00434FCE">
        <w:tc>
          <w:tcPr>
            <w:tcW w:w="4785" w:type="dxa"/>
          </w:tcPr>
          <w:p w:rsidR="00434FCE" w:rsidRPr="005253F4" w:rsidRDefault="005253F4" w:rsidP="00D8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3F4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математики:</w:t>
            </w:r>
          </w:p>
        </w:tc>
        <w:tc>
          <w:tcPr>
            <w:tcW w:w="4786" w:type="dxa"/>
          </w:tcPr>
          <w:p w:rsidR="00434FCE" w:rsidRPr="005253F4" w:rsidRDefault="005253F4" w:rsidP="00D8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3F4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истории, обществознания и ИГА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13F48" w:rsidRPr="00434FCE" w:rsidTr="009961FB">
        <w:tc>
          <w:tcPr>
            <w:tcW w:w="9571" w:type="dxa"/>
            <w:gridSpan w:val="2"/>
          </w:tcPr>
          <w:p w:rsidR="00713F48" w:rsidRPr="00791434" w:rsidRDefault="00713F48" w:rsidP="00713F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</w:p>
        </w:tc>
      </w:tr>
      <w:tr w:rsidR="00434FCE" w:rsidRPr="00434FCE" w:rsidTr="00434FCE">
        <w:tc>
          <w:tcPr>
            <w:tcW w:w="4785" w:type="dxa"/>
          </w:tcPr>
          <w:p w:rsidR="00434FCE" w:rsidRPr="00434FCE" w:rsidRDefault="002533C8" w:rsidP="00A2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10:35 – 11:15</w:t>
            </w:r>
            <w:r w:rsidR="005253F4"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- урок </w:t>
            </w:r>
            <w:r w:rsidR="001D51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в 5 </w:t>
            </w:r>
            <w:proofErr w:type="spellStart"/>
            <w:r w:rsidR="00525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253F4" w:rsidRPr="007C04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554E" w:rsidRPr="007C04AF">
              <w:rPr>
                <w:rFonts w:ascii="Times New Roman" w:hAnsi="Times New Roman" w:cs="Times New Roman"/>
                <w:sz w:val="28"/>
                <w:szCs w:val="28"/>
              </w:rPr>
              <w:t>Деление на десятичную дробь</w:t>
            </w:r>
            <w:r w:rsidR="005253F4" w:rsidRPr="007C04A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>Попова Татьяна Викторовна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 филиал «Озеро-</w:t>
            </w:r>
            <w:proofErr w:type="spellStart"/>
            <w:r w:rsidR="005253F4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34FCE" w:rsidRPr="00434FCE" w:rsidRDefault="007F282D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10:35ч. – 11:15</w:t>
            </w:r>
            <w:r w:rsidR="005253F4" w:rsidRPr="001A5E5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1D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1D51BF" w:rsidRPr="001D51B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</w:t>
            </w:r>
            <w:r w:rsidR="001D51BF">
              <w:rPr>
                <w:rFonts w:ascii="Times New Roman" w:hAnsi="Times New Roman" w:cs="Times New Roman"/>
                <w:sz w:val="28"/>
                <w:szCs w:val="28"/>
              </w:rPr>
              <w:t xml:space="preserve"> в 7 </w:t>
            </w:r>
            <w:proofErr w:type="spellStart"/>
            <w:r w:rsidR="001D51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D51BF">
              <w:rPr>
                <w:rFonts w:ascii="Times New Roman" w:hAnsi="Times New Roman" w:cs="Times New Roman"/>
                <w:sz w:val="28"/>
                <w:szCs w:val="28"/>
              </w:rPr>
              <w:t xml:space="preserve">. Тема: «Гражданин России», </w:t>
            </w:r>
            <w:proofErr w:type="spellStart"/>
            <w:r w:rsidR="001D51BF"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  <w:proofErr w:type="spellEnd"/>
            <w:r w:rsidR="001D51BF">
              <w:rPr>
                <w:rFonts w:ascii="Times New Roman" w:hAnsi="Times New Roman" w:cs="Times New Roman"/>
                <w:sz w:val="28"/>
                <w:szCs w:val="28"/>
              </w:rPr>
              <w:t xml:space="preserve"> Яна Андреевна, учитель обществознания МОУ «</w:t>
            </w:r>
            <w:proofErr w:type="spellStart"/>
            <w:r w:rsidR="001D51BF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1D51BF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1D51BF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1D51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34FCE" w:rsidRPr="00434FCE" w:rsidTr="00434FCE">
        <w:tc>
          <w:tcPr>
            <w:tcW w:w="4785" w:type="dxa"/>
          </w:tcPr>
          <w:p w:rsidR="00434FCE" w:rsidRPr="00434FCE" w:rsidRDefault="00062EEE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  <w:r w:rsidR="00253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-11:35</w:t>
            </w:r>
            <w:r w:rsidR="005253F4"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мастер-класс </w:t>
            </w:r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 xml:space="preserve">«Формирующее оценивание на уроках математики», </w:t>
            </w:r>
            <w:proofErr w:type="spellStart"/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>Сумачакова</w:t>
            </w:r>
            <w:proofErr w:type="spellEnd"/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 xml:space="preserve"> Марина Евгеньевна, учитель математики МОУ «</w:t>
            </w:r>
            <w:proofErr w:type="spellStart"/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34FCE" w:rsidRPr="00434FCE" w:rsidRDefault="00062EEE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11:25 – 12:05</w:t>
            </w:r>
            <w:r w:rsidR="00B82A16" w:rsidRPr="00816A0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816A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82A16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746A46">
              <w:rPr>
                <w:rFonts w:ascii="Times New Roman" w:hAnsi="Times New Roman" w:cs="Times New Roman"/>
                <w:sz w:val="28"/>
                <w:szCs w:val="28"/>
              </w:rPr>
              <w:t xml:space="preserve">ИГА в 8 </w:t>
            </w:r>
            <w:proofErr w:type="spellStart"/>
            <w:r w:rsidR="00746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46A46">
              <w:rPr>
                <w:rFonts w:ascii="Times New Roman" w:hAnsi="Times New Roman" w:cs="Times New Roman"/>
                <w:sz w:val="28"/>
                <w:szCs w:val="28"/>
              </w:rPr>
              <w:t xml:space="preserve">. Тема: «Жизнь и быт алтайцев», </w:t>
            </w:r>
            <w:proofErr w:type="spellStart"/>
            <w:r w:rsidR="00746A46">
              <w:rPr>
                <w:rFonts w:ascii="Times New Roman" w:hAnsi="Times New Roman" w:cs="Times New Roman"/>
                <w:sz w:val="28"/>
                <w:szCs w:val="28"/>
              </w:rPr>
              <w:t>Шмидова</w:t>
            </w:r>
            <w:proofErr w:type="spellEnd"/>
            <w:r w:rsidR="00746A4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Сергеевна, учитель истории МОУ «</w:t>
            </w:r>
            <w:proofErr w:type="spellStart"/>
            <w:r w:rsidR="00746A4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746A4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746A4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746A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34FCE" w:rsidRPr="00434FCE" w:rsidTr="00434FCE">
        <w:tc>
          <w:tcPr>
            <w:tcW w:w="4785" w:type="dxa"/>
          </w:tcPr>
          <w:p w:rsidR="00434FCE" w:rsidRPr="00434FCE" w:rsidRDefault="002533C8" w:rsidP="001C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 – 11:55</w:t>
            </w:r>
            <w:r w:rsidR="005253F4"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мастер-класс </w:t>
            </w:r>
            <w:r w:rsidR="005253F4" w:rsidRPr="005253F4">
              <w:rPr>
                <w:rFonts w:ascii="Times New Roman" w:hAnsi="Times New Roman" w:cs="Times New Roman"/>
                <w:sz w:val="28"/>
                <w:szCs w:val="28"/>
              </w:rPr>
              <w:t>«Из опыта работы по защите индивидуального проекта»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1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70F1" w:rsidRPr="001C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Зяблицкая</w:t>
            </w:r>
            <w:proofErr w:type="spellEnd"/>
            <w:r w:rsidR="001C70F1" w:rsidRPr="001C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Валерия </w:t>
            </w:r>
            <w:proofErr w:type="spellStart"/>
            <w:r w:rsidR="001C70F1" w:rsidRPr="001C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Владимировна</w:t>
            </w:r>
            <w:proofErr w:type="gramStart"/>
            <w:r w:rsidR="00E926E2" w:rsidRPr="001C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253F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МОУ «</w:t>
            </w:r>
            <w:proofErr w:type="spellStart"/>
            <w:r w:rsidR="005253F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5253F4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5253F4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525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34FCE" w:rsidRPr="00434FCE" w:rsidRDefault="007F282D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12:05 – 12:20</w:t>
            </w:r>
            <w:r w:rsidR="00917053" w:rsidRPr="0091705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917053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мастер-класс </w:t>
            </w:r>
            <w:r w:rsidR="00917053" w:rsidRPr="009170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«Приёмы формирования читательской грамотности на уроках обществознания в рамках </w:t>
            </w:r>
            <w:proofErr w:type="spellStart"/>
            <w:r w:rsidR="00917053" w:rsidRPr="00917053">
              <w:rPr>
                <w:rFonts w:ascii="Times New Roman" w:eastAsia="SimSu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="00917053" w:rsidRPr="009170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оценивания»</w:t>
            </w:r>
            <w:r w:rsidR="009170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7053">
              <w:rPr>
                <w:rFonts w:ascii="Times New Roman" w:eastAsia="SimSun" w:hAnsi="Times New Roman" w:cs="Times New Roman"/>
                <w:sz w:val="28"/>
                <w:szCs w:val="28"/>
              </w:rPr>
              <w:t>Астанин</w:t>
            </w:r>
            <w:proofErr w:type="spellEnd"/>
            <w:r w:rsidR="009170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Алексей Алексеевич, учитель обществознания филиал «Озеро-</w:t>
            </w:r>
            <w:proofErr w:type="spellStart"/>
            <w:r w:rsidR="00917053">
              <w:rPr>
                <w:rFonts w:ascii="Times New Roman" w:eastAsia="SimSu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="009170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ООШ».</w:t>
            </w:r>
          </w:p>
        </w:tc>
      </w:tr>
      <w:tr w:rsidR="00F63AD5" w:rsidRPr="00434FCE" w:rsidTr="00525D6D">
        <w:tc>
          <w:tcPr>
            <w:tcW w:w="9571" w:type="dxa"/>
            <w:gridSpan w:val="2"/>
          </w:tcPr>
          <w:p w:rsidR="00F63AD5" w:rsidRPr="00434FCE" w:rsidRDefault="00F63AD5" w:rsidP="00F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</w:tc>
      </w:tr>
      <w:tr w:rsidR="00434FCE" w:rsidRPr="00434FCE" w:rsidTr="00434FCE">
        <w:tc>
          <w:tcPr>
            <w:tcW w:w="4785" w:type="dxa"/>
          </w:tcPr>
          <w:p w:rsidR="00434FCE" w:rsidRPr="00434FCE" w:rsidRDefault="002533C8" w:rsidP="00E9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 – 12:15</w:t>
            </w:r>
            <w:r w:rsidR="00F507DC"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507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26E2" w:rsidRPr="00F507DC">
              <w:rPr>
                <w:rFonts w:ascii="Times New Roman" w:hAnsi="Times New Roman" w:cs="Times New Roman"/>
                <w:sz w:val="28"/>
                <w:szCs w:val="28"/>
              </w:rPr>
              <w:t>«Об использовании м</w:t>
            </w:r>
            <w:r w:rsidR="00E926E2" w:rsidRPr="00F507D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етодических рекомендаций по системе оценки достижения </w:t>
            </w:r>
            <w:proofErr w:type="gramStart"/>
            <w:r w:rsidR="00E926E2" w:rsidRPr="00F507D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="00E926E2" w:rsidRPr="00F507D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планируемых результатов освоения программ начального общего, основного общего и среднего общего образования»</w:t>
            </w:r>
            <w:r w:rsidR="00E926E2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926E2"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 w:rsidR="00E926E2">
              <w:rPr>
                <w:rFonts w:ascii="Times New Roman" w:hAnsi="Times New Roman" w:cs="Times New Roman"/>
                <w:sz w:val="28"/>
                <w:szCs w:val="28"/>
              </w:rPr>
              <w:t xml:space="preserve"> Яна Евгеньевна, учитель</w:t>
            </w:r>
            <w:r w:rsidR="0079143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МОУ «Дмитриевская СОШ»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34FCE" w:rsidRPr="00434FCE" w:rsidRDefault="007F282D" w:rsidP="0074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12:25</w:t>
            </w:r>
            <w:r w:rsidR="00745855" w:rsidRPr="00745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F5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5855" w:rsidRPr="0074585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7458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45855" w:rsidRPr="00745855">
              <w:rPr>
                <w:rFonts w:ascii="Times New Roman" w:hAnsi="Times New Roman" w:cs="Times New Roman"/>
                <w:sz w:val="28"/>
                <w:szCs w:val="28"/>
              </w:rPr>
              <w:t>Об использовании м</w:t>
            </w:r>
            <w:r w:rsidR="00745855" w:rsidRPr="00745855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</w:t>
            </w:r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Мерова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Семеновна, учитель обществознания, </w:t>
            </w:r>
            <w:proofErr w:type="spellStart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Авилкина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</w:t>
            </w:r>
            <w:proofErr w:type="spellStart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Мирзоевна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учитель истории МОУ </w:t>
            </w:r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ИогачскаяСОШ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791434" w:rsidRPr="00434FCE" w:rsidTr="00434FCE">
        <w:tc>
          <w:tcPr>
            <w:tcW w:w="4785" w:type="dxa"/>
          </w:tcPr>
          <w:p w:rsidR="00791434" w:rsidRDefault="002533C8" w:rsidP="00E9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12:20 - 12:35</w:t>
            </w:r>
            <w:r w:rsidR="00791434"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E926E2" w:rsidRPr="00791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26E2" w:rsidRPr="00791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оценки планируемых результатов (личностных, </w:t>
            </w:r>
            <w:proofErr w:type="spellStart"/>
            <w:r w:rsidR="00E926E2" w:rsidRPr="00791434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="00E926E2" w:rsidRPr="00791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предметных) на уроках математики </w:t>
            </w:r>
            <w:r w:rsidR="00E926E2" w:rsidRPr="00791434">
              <w:rPr>
                <w:rFonts w:ascii="Times New Roman" w:hAnsi="Times New Roman" w:cs="Times New Roman"/>
                <w:sz w:val="28"/>
                <w:szCs w:val="28"/>
              </w:rPr>
              <w:t>в соответствии с ФООП и ФГОС общего образования»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4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азанцева Ирина Викторовна, учитель</w:t>
            </w:r>
            <w:r w:rsidR="0079143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МОУ «</w:t>
            </w:r>
            <w:proofErr w:type="spellStart"/>
            <w:r w:rsidR="0079143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791434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791434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791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91434" w:rsidRPr="00434FCE" w:rsidRDefault="007F282D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</w:t>
            </w:r>
            <w:r w:rsidR="009F51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45855" w:rsidRPr="00745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45855" w:rsidRPr="0074585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745855" w:rsidRPr="0074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5855" w:rsidRPr="00745855">
              <w:rPr>
                <w:rFonts w:ascii="Times New Roman" w:eastAsia="Arial" w:hAnsi="Times New Roman" w:cs="Times New Roman"/>
                <w:sz w:val="28"/>
                <w:szCs w:val="28"/>
              </w:rPr>
              <w:t>Способы оценки образовательных результатов  освоения ООП на уроках истории и обществознания (</w:t>
            </w:r>
            <w:proofErr w:type="spellStart"/>
            <w:r w:rsidR="00745855" w:rsidRPr="00745855">
              <w:rPr>
                <w:rFonts w:ascii="Times New Roman" w:eastAsia="Arial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745855" w:rsidRPr="0074585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оценивание, формирующее оценивание, самооценка)», </w:t>
            </w:r>
            <w:proofErr w:type="spellStart"/>
            <w:r w:rsidR="00745855" w:rsidRPr="00745855">
              <w:rPr>
                <w:rFonts w:ascii="Times New Roman" w:eastAsia="SimSun" w:hAnsi="Times New Roman" w:cs="Times New Roman"/>
                <w:sz w:val="28"/>
                <w:szCs w:val="28"/>
              </w:rPr>
              <w:t>Туймешева</w:t>
            </w:r>
            <w:proofErr w:type="spellEnd"/>
            <w:r w:rsidR="00745855" w:rsidRPr="0074585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Алевтина Ивановна, учитель </w:t>
            </w:r>
            <w:proofErr w:type="spellStart"/>
            <w:r w:rsidR="00745855" w:rsidRPr="00745855">
              <w:rPr>
                <w:rFonts w:ascii="Times New Roman" w:eastAsia="SimSun" w:hAnsi="Times New Roman" w:cs="Times New Roman"/>
                <w:sz w:val="28"/>
                <w:szCs w:val="28"/>
              </w:rPr>
              <w:t>истории,</w:t>
            </w:r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Авилкина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</w:t>
            </w:r>
            <w:proofErr w:type="spellStart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Мирзоевна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, учитель истории МОУ «</w:t>
            </w:r>
            <w:proofErr w:type="spellStart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>Иогачская</w:t>
            </w:r>
            <w:proofErr w:type="spellEnd"/>
            <w:r w:rsidR="00745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СОШ».</w:t>
            </w:r>
          </w:p>
        </w:tc>
      </w:tr>
      <w:tr w:rsidR="00791434" w:rsidRPr="00434FCE" w:rsidTr="00434FCE">
        <w:tc>
          <w:tcPr>
            <w:tcW w:w="4785" w:type="dxa"/>
          </w:tcPr>
          <w:p w:rsidR="00791434" w:rsidRDefault="002533C8" w:rsidP="00E9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12:40 – 12:55</w:t>
            </w:r>
            <w:r w:rsidR="00791434" w:rsidRPr="00E926E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ED1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26E2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«Проведение промежуточной и итоговой оценки достижения </w:t>
            </w:r>
            <w:proofErr w:type="gramStart"/>
            <w:r w:rsidR="00E926E2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="00E926E2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планируемых результатов»</w:t>
            </w:r>
            <w:r w:rsidR="00E926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914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6E2">
              <w:rPr>
                <w:rFonts w:ascii="Times New Roman" w:hAnsi="Times New Roman" w:cs="Times New Roman"/>
                <w:sz w:val="28"/>
                <w:szCs w:val="28"/>
              </w:rPr>
              <w:t>урусканов</w:t>
            </w:r>
            <w:proofErr w:type="spellEnd"/>
            <w:r w:rsidR="00E926E2">
              <w:rPr>
                <w:rFonts w:ascii="Times New Roman" w:hAnsi="Times New Roman" w:cs="Times New Roman"/>
                <w:sz w:val="28"/>
                <w:szCs w:val="28"/>
              </w:rPr>
              <w:t xml:space="preserve"> Прокопий Яковлевич, учитель математики </w:t>
            </w:r>
            <w:proofErr w:type="spellStart"/>
            <w:r w:rsidR="00E926E2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791434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МОУ</w:t>
            </w:r>
            <w:proofErr w:type="spellEnd"/>
            <w:r w:rsidR="00791434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791434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Кебезенская</w:t>
            </w:r>
            <w:proofErr w:type="spellEnd"/>
            <w:r w:rsidR="00791434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СОШ» «</w:t>
            </w:r>
            <w:proofErr w:type="spellStart"/>
            <w:r w:rsidR="00791434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Тулойская</w:t>
            </w:r>
            <w:proofErr w:type="spellEnd"/>
            <w:r w:rsidR="00791434" w:rsidRPr="0079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ООШ»</w:t>
            </w:r>
            <w:r w:rsidR="00E926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791434" w:rsidRPr="009F5187" w:rsidRDefault="007F282D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13:05 – 13:20</w:t>
            </w:r>
            <w:r w:rsidR="009F5187" w:rsidRPr="009F518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9F5187" w:rsidRPr="009F51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F5187" w:rsidRPr="009F5187">
              <w:rPr>
                <w:rFonts w:ascii="Times New Roman" w:eastAsia="SimSun" w:hAnsi="Times New Roman" w:cs="Times New Roman"/>
                <w:sz w:val="28"/>
                <w:szCs w:val="28"/>
              </w:rPr>
              <w:t>Технологии оценивания, цифровые инструменты оценивания: приемы и возможности использования на уроках исто</w:t>
            </w:r>
            <w:r w:rsidR="001015D2">
              <w:rPr>
                <w:rFonts w:ascii="Times New Roman" w:eastAsia="SimSun" w:hAnsi="Times New Roman" w:cs="Times New Roman"/>
                <w:sz w:val="28"/>
                <w:szCs w:val="28"/>
              </w:rPr>
              <w:t>рии и обществознания», Агапова С</w:t>
            </w:r>
            <w:r w:rsidR="009F5187" w:rsidRPr="009F5187">
              <w:rPr>
                <w:rFonts w:ascii="Times New Roman" w:eastAsia="SimSun" w:hAnsi="Times New Roman" w:cs="Times New Roman"/>
                <w:sz w:val="28"/>
                <w:szCs w:val="28"/>
              </w:rPr>
              <w:t>ветлана Юрьевна, учитель истории филиал «</w:t>
            </w:r>
            <w:proofErr w:type="spellStart"/>
            <w:r w:rsidR="009F5187" w:rsidRPr="009F5187">
              <w:rPr>
                <w:rFonts w:ascii="Times New Roman" w:eastAsia="SimSun" w:hAnsi="Times New Roman" w:cs="Times New Roman"/>
                <w:sz w:val="28"/>
                <w:szCs w:val="28"/>
              </w:rPr>
              <w:t>Курмач-Байгольская</w:t>
            </w:r>
            <w:proofErr w:type="spellEnd"/>
            <w:r w:rsidR="009F5187" w:rsidRPr="009F518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ООШ».</w:t>
            </w:r>
          </w:p>
        </w:tc>
      </w:tr>
      <w:tr w:rsidR="009F5187" w:rsidRPr="00434FCE" w:rsidTr="00544488">
        <w:tc>
          <w:tcPr>
            <w:tcW w:w="9571" w:type="dxa"/>
            <w:gridSpan w:val="2"/>
          </w:tcPr>
          <w:p w:rsidR="009F5187" w:rsidRPr="00434FCE" w:rsidRDefault="002533C8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  <w:r w:rsidR="009F5187" w:rsidRPr="009F5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14:00ч.</w:t>
            </w:r>
            <w:r w:rsidR="009F5187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Мастер-классы «Валяние» и «Роспись матрёшек»</w:t>
            </w:r>
            <w:r w:rsidR="00ED10CB">
              <w:rPr>
                <w:rFonts w:ascii="Times New Roman" w:hAnsi="Times New Roman" w:cs="Times New Roman"/>
                <w:sz w:val="28"/>
                <w:szCs w:val="28"/>
              </w:rPr>
              <w:t xml:space="preserve"> 1 этаж</w:t>
            </w:r>
          </w:p>
        </w:tc>
      </w:tr>
      <w:tr w:rsidR="00786BB8" w:rsidRPr="00434FCE" w:rsidTr="00912E92">
        <w:tc>
          <w:tcPr>
            <w:tcW w:w="9571" w:type="dxa"/>
            <w:gridSpan w:val="2"/>
          </w:tcPr>
          <w:p w:rsidR="00786BB8" w:rsidRPr="00786BB8" w:rsidRDefault="00062EEE" w:rsidP="00786BB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14:0</w:t>
            </w:r>
            <w:r w:rsidR="00786BB8" w:rsidRPr="00786BB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 – 14: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 w:rsidR="00786BB8" w:rsidRPr="00786BB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0ч. - Ляхова Наталья Юрьевна, заведующая РМК Управления образования с. </w:t>
            </w:r>
            <w:proofErr w:type="spellStart"/>
            <w:r w:rsidR="00786BB8" w:rsidRPr="00786BB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Чоя</w:t>
            </w:r>
            <w:proofErr w:type="spellEnd"/>
            <w:r w:rsidR="00786BB8" w:rsidRPr="00786BB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(конкурс «Учитель года»)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кабинет химии</w:t>
            </w:r>
            <w:r w:rsidR="00F31EF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2 этаж</w:t>
            </w:r>
          </w:p>
        </w:tc>
      </w:tr>
      <w:tr w:rsidR="00062EEE" w:rsidRPr="00434FCE" w:rsidTr="00912E92">
        <w:tc>
          <w:tcPr>
            <w:tcW w:w="9571" w:type="dxa"/>
            <w:gridSpan w:val="2"/>
          </w:tcPr>
          <w:p w:rsidR="00062EEE" w:rsidRPr="00786BB8" w:rsidRDefault="00062EEE" w:rsidP="00786BB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14:20 – 14:5</w:t>
            </w:r>
            <w:r w:rsidRPr="00786BB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0ч.</w:t>
            </w:r>
            <w:r w:rsidRPr="00786B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обед</w:t>
            </w:r>
          </w:p>
        </w:tc>
      </w:tr>
      <w:tr w:rsidR="001015D2" w:rsidRPr="00434FCE" w:rsidTr="006643E9">
        <w:tc>
          <w:tcPr>
            <w:tcW w:w="9571" w:type="dxa"/>
            <w:gridSpan w:val="2"/>
          </w:tcPr>
          <w:p w:rsidR="001015D2" w:rsidRPr="00434FCE" w:rsidRDefault="001015D2" w:rsidP="00D8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D2">
              <w:rPr>
                <w:rFonts w:ascii="Times New Roman" w:hAnsi="Times New Roman" w:cs="Times New Roman"/>
                <w:b/>
                <w:sz w:val="28"/>
                <w:szCs w:val="28"/>
              </w:rPr>
              <w:t>15:00ч.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отъезд гостей</w:t>
            </w:r>
          </w:p>
        </w:tc>
      </w:tr>
    </w:tbl>
    <w:p w:rsidR="00434FCE" w:rsidRPr="00434FCE" w:rsidRDefault="00434FCE" w:rsidP="00434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4FCE" w:rsidRPr="00434FCE" w:rsidSect="00D3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A0"/>
    <w:rsid w:val="00014D0D"/>
    <w:rsid w:val="00062EEE"/>
    <w:rsid w:val="00071BA0"/>
    <w:rsid w:val="001015D2"/>
    <w:rsid w:val="001A5E51"/>
    <w:rsid w:val="001C70F1"/>
    <w:rsid w:val="001D51BF"/>
    <w:rsid w:val="002533C8"/>
    <w:rsid w:val="00362B1F"/>
    <w:rsid w:val="00434FCE"/>
    <w:rsid w:val="005253F4"/>
    <w:rsid w:val="00627921"/>
    <w:rsid w:val="00713F48"/>
    <w:rsid w:val="00745855"/>
    <w:rsid w:val="00746A46"/>
    <w:rsid w:val="00786BB8"/>
    <w:rsid w:val="00791434"/>
    <w:rsid w:val="007C04AF"/>
    <w:rsid w:val="007F282D"/>
    <w:rsid w:val="00816A03"/>
    <w:rsid w:val="00917053"/>
    <w:rsid w:val="009F5187"/>
    <w:rsid w:val="00A2554E"/>
    <w:rsid w:val="00B82A16"/>
    <w:rsid w:val="00BD1B24"/>
    <w:rsid w:val="00D3552D"/>
    <w:rsid w:val="00D86D7C"/>
    <w:rsid w:val="00E73FEE"/>
    <w:rsid w:val="00E926E2"/>
    <w:rsid w:val="00ED10CB"/>
    <w:rsid w:val="00F31EF4"/>
    <w:rsid w:val="00F507DC"/>
    <w:rsid w:val="00F6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2024-04-14T11:33:00Z</cp:lastPrinted>
  <dcterms:created xsi:type="dcterms:W3CDTF">2024-04-17T02:53:00Z</dcterms:created>
  <dcterms:modified xsi:type="dcterms:W3CDTF">2024-04-18T01:56:00Z</dcterms:modified>
</cp:coreProperties>
</file>